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11" w:rsidRPr="008C3211" w:rsidRDefault="008C3211" w:rsidP="008C3211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>Príloha 2</w:t>
      </w:r>
    </w:p>
    <w:p w:rsidR="008C3211" w:rsidRPr="008C3211" w:rsidRDefault="008C3211" w:rsidP="008C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8C3211" w:rsidRPr="008C3211" w:rsidRDefault="008C3211" w:rsidP="008C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k-SK" w:eastAsia="sk-SK"/>
        </w:rPr>
      </w:pPr>
      <w:r w:rsidRPr="008C3211">
        <w:rPr>
          <w:rFonts w:ascii="Times New Roman" w:eastAsia="Times New Roman" w:hAnsi="Times New Roman" w:cs="Times New Roman"/>
          <w:b/>
          <w:caps/>
          <w:sz w:val="24"/>
          <w:szCs w:val="24"/>
          <w:lang w:val="sk-SK" w:eastAsia="sk-SK"/>
        </w:rPr>
        <w:t>Č e s t n é  v y h l á s e n i e</w:t>
      </w:r>
    </w:p>
    <w:p w:rsidR="008C3211" w:rsidRPr="008C3211" w:rsidRDefault="008C3211" w:rsidP="008C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</w:pPr>
    </w:p>
    <w:p w:rsidR="008C3211" w:rsidRPr="008C3211" w:rsidRDefault="008C3211" w:rsidP="008C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</w:pPr>
      <w:r w:rsidRPr="008C3211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o splnení podmienok uvedených v § 40 ods. 3 zákona o vysokých školách </w:t>
      </w:r>
    </w:p>
    <w:p w:rsidR="008C3211" w:rsidRPr="008C3211" w:rsidRDefault="008C3211" w:rsidP="008C3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Meno, priezvisko, titul: </w:t>
      </w: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Dátum narodenia: </w:t>
      </w: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>Rodné číslo:</w:t>
      </w: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>Adresa trvalého pobytu:</w:t>
      </w: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Tel. kontakt:</w:t>
      </w: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E-mailová adresa:</w:t>
      </w:r>
    </w:p>
    <w:p w:rsidR="008C3211" w:rsidRPr="008C3211" w:rsidRDefault="008C3211" w:rsidP="008C3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Týmto záväzne vyhlasujem a svojim podpisom potvrdzujem, že spĺňam všetky podmienky na výkon funkcie člena správnej rady </w:t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Univerzity J. Selyeho</w:t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podľa § 40 ods. 3 zákona č. 131/2002 Z. z. o vysokých školách a o zmene a doplnení niektorých zákonov v znení neskorších predpisov, t. j.:</w:t>
      </w:r>
    </w:p>
    <w:p w:rsidR="008C3211" w:rsidRPr="008C3211" w:rsidRDefault="008C3211" w:rsidP="008C3211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Pr="008C3211" w:rsidRDefault="008C3211" w:rsidP="008C32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>mám najmenej vysokoškolské vzdelanie prvého stupňa</w:t>
      </w:r>
    </w:p>
    <w:p w:rsidR="008C3211" w:rsidRPr="008C3211" w:rsidRDefault="008C3211" w:rsidP="008C32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>mám najmenej štyri roky praxe v riadení v právnickej osobe</w:t>
      </w:r>
    </w:p>
    <w:p w:rsidR="008C3211" w:rsidRPr="008C3211" w:rsidRDefault="008C3211" w:rsidP="008C32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>mám schopnosti v oblasti nakladania s majetkom a finančnými prostriedkami právnickej osoby</w:t>
      </w: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>V ......................................</w:t>
      </w: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Dňa .................................. </w:t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>.....................................................</w:t>
      </w:r>
    </w:p>
    <w:p w:rsidR="008C3211" w:rsidRPr="008C3211" w:rsidRDefault="008C3211" w:rsidP="008C321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8C3211">
        <w:rPr>
          <w:rFonts w:ascii="Times New Roman" w:eastAsia="Times New Roman" w:hAnsi="Times New Roman" w:cs="Times New Roman"/>
          <w:sz w:val="24"/>
          <w:szCs w:val="24"/>
          <w:lang w:val="sk-SK"/>
        </w:rPr>
        <w:t>vlastnoručný podpis</w:t>
      </w: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Pr="008C3211" w:rsidRDefault="008C3211" w:rsidP="008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C3211" w:rsidRDefault="008C3211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A5833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A5833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A5833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A5833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A5833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A5833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A5833" w:rsidRDefault="000A5833" w:rsidP="00DC0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sectPr w:rsidR="000A5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EC5"/>
    <w:multiLevelType w:val="multilevel"/>
    <w:tmpl w:val="EC8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02597"/>
    <w:multiLevelType w:val="multilevel"/>
    <w:tmpl w:val="7136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0215F"/>
    <w:multiLevelType w:val="hybridMultilevel"/>
    <w:tmpl w:val="EA709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07C2"/>
    <w:multiLevelType w:val="multilevel"/>
    <w:tmpl w:val="8B5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F0E"/>
    <w:multiLevelType w:val="multilevel"/>
    <w:tmpl w:val="DA4A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3B5C3C"/>
    <w:multiLevelType w:val="multilevel"/>
    <w:tmpl w:val="7288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0D"/>
    <w:rsid w:val="0006360D"/>
    <w:rsid w:val="000A5833"/>
    <w:rsid w:val="0030743D"/>
    <w:rsid w:val="00497616"/>
    <w:rsid w:val="004C72F9"/>
    <w:rsid w:val="005B5017"/>
    <w:rsid w:val="00686CE9"/>
    <w:rsid w:val="00741C7A"/>
    <w:rsid w:val="007D2FC3"/>
    <w:rsid w:val="00807542"/>
    <w:rsid w:val="00861493"/>
    <w:rsid w:val="008C3211"/>
    <w:rsid w:val="00DC0F11"/>
    <w:rsid w:val="00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19A9"/>
  <w15:chartTrackingRefBased/>
  <w15:docId w15:val="{FE4297A8-923B-4C5C-BFD2-3D8484AA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2F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D2F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F11"/>
    <w:pPr>
      <w:ind w:left="720"/>
      <w:contextualSpacing/>
    </w:pPr>
  </w:style>
  <w:style w:type="paragraph" w:styleId="NoSpacing">
    <w:name w:val="No Spacing"/>
    <w:uiPriority w:val="1"/>
    <w:qFormat/>
    <w:rsid w:val="008C3211"/>
    <w:pPr>
      <w:spacing w:after="0" w:line="240" w:lineRule="auto"/>
    </w:pPr>
    <w:rPr>
      <w:rFonts w:eastAsia="Times New Roman" w:cs="Times New Roman"/>
      <w:lang w:val="sk-SK"/>
    </w:rPr>
  </w:style>
  <w:style w:type="character" w:customStyle="1" w:styleId="markedcontent">
    <w:name w:val="markedcontent"/>
    <w:basedOn w:val="DefaultParagraphFont"/>
    <w:rsid w:val="008C32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kovacsg</cp:lastModifiedBy>
  <cp:revision>2</cp:revision>
  <dcterms:created xsi:type="dcterms:W3CDTF">2022-10-04T10:13:00Z</dcterms:created>
  <dcterms:modified xsi:type="dcterms:W3CDTF">2022-10-04T10:13:00Z</dcterms:modified>
</cp:coreProperties>
</file>